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D6" w:rsidRDefault="00642AB3" w:rsidP="00970BD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DICHIARAZIONE DI PARTECIPAZIONE ASSEMBLEA SINDACALE</w:t>
      </w:r>
    </w:p>
    <w:p w:rsidR="00642AB3" w:rsidRPr="00970BD6" w:rsidRDefault="00642AB3" w:rsidP="00970BD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(Art. 23 C.C.N.L. SCUOLA 2016/2018)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dell’I.C.S.”</w:t>
      </w:r>
      <w:proofErr w:type="spellStart"/>
      <w:r>
        <w:rPr>
          <w:sz w:val="24"/>
          <w:szCs w:val="24"/>
        </w:rPr>
        <w:t>W.Iozzelli</w:t>
      </w:r>
      <w:proofErr w:type="spell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di Monsummano Terme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642AB3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softHyphen/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</w:t>
      </w:r>
      <w:r w:rsidR="00970BD6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 a __________________________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Il_____________________ in servizio presso codesta istruzione scolastica in qualità di _____________________________________________  , con contratto a tempo indetermi</w:t>
      </w:r>
      <w:r w:rsidR="00642AB3">
        <w:rPr>
          <w:sz w:val="24"/>
          <w:szCs w:val="24"/>
        </w:rPr>
        <w:t>nato/determinato</w:t>
      </w:r>
      <w:r>
        <w:rPr>
          <w:sz w:val="24"/>
          <w:szCs w:val="24"/>
        </w:rPr>
        <w:t>,</w:t>
      </w:r>
    </w:p>
    <w:p w:rsidR="00642AB3" w:rsidRDefault="00642AB3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Vista la Circolare n. ________ del _________________ , dichiara la propria adesione all’assemblea sindacale indetta dal Sindacato</w:t>
      </w:r>
      <w:r w:rsidR="006A1537">
        <w:rPr>
          <w:sz w:val="24"/>
          <w:szCs w:val="24"/>
        </w:rPr>
        <w:t xml:space="preserve"> ___________________________________ il ________________</w:t>
      </w:r>
    </w:p>
    <w:p w:rsidR="006A1537" w:rsidRDefault="006A1537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dalle _________ alle ________  presso ______________________________________________</w:t>
      </w:r>
    </w:p>
    <w:p w:rsidR="006A1537" w:rsidRDefault="006A1537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La presente dichiarazione vale come attestazione di partecipazione ed ha carattere irrevocabile.</w:t>
      </w:r>
      <w:bookmarkStart w:id="0" w:name="_GoBack"/>
      <w:bookmarkEnd w:id="0"/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Data______________________                      Firma  _______________________________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FB239A" w:rsidRDefault="00FB239A"/>
    <w:sectPr w:rsidR="00FB2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92BD3"/>
    <w:rsid w:val="001C415D"/>
    <w:rsid w:val="00445177"/>
    <w:rsid w:val="00642AB3"/>
    <w:rsid w:val="006A1537"/>
    <w:rsid w:val="0094141A"/>
    <w:rsid w:val="00944378"/>
    <w:rsid w:val="00970BD6"/>
    <w:rsid w:val="00C12702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3</cp:revision>
  <dcterms:created xsi:type="dcterms:W3CDTF">2019-10-24T09:31:00Z</dcterms:created>
  <dcterms:modified xsi:type="dcterms:W3CDTF">2019-10-24T09:44:00Z</dcterms:modified>
</cp:coreProperties>
</file>