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Al Dirigente Scolastico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dell’I.C.S.”</w:t>
      </w:r>
      <w:proofErr w:type="spellStart"/>
      <w:r>
        <w:rPr>
          <w:sz w:val="24"/>
          <w:szCs w:val="24"/>
        </w:rPr>
        <w:t>W.Iozzelli</w:t>
      </w:r>
      <w:proofErr w:type="spellEnd"/>
      <w:r>
        <w:rPr>
          <w:sz w:val="24"/>
          <w:szCs w:val="24"/>
        </w:rPr>
        <w:t>”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di Monsummano Terme</w:t>
      </w:r>
    </w:p>
    <w:p w:rsidR="005F3CF7" w:rsidRDefault="005F3CF7" w:rsidP="00970BD6">
      <w:pPr>
        <w:spacing w:after="0" w:line="240" w:lineRule="auto"/>
        <w:jc w:val="center"/>
        <w:rPr>
          <w:sz w:val="24"/>
          <w:szCs w:val="24"/>
        </w:rPr>
      </w:pPr>
    </w:p>
    <w:p w:rsidR="005F3CF7" w:rsidRPr="005F3CF7" w:rsidRDefault="005F3CF7" w:rsidP="005F3CF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OGGETTO: Comunicazione donazione sangue</w:t>
      </w: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642AB3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softHyphen/>
        <w:t xml:space="preserve">_l_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</w:t>
      </w:r>
      <w:r w:rsidR="00970BD6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  a __________________________</w:t>
      </w:r>
    </w:p>
    <w:p w:rsidR="005F3CF7" w:rsidRDefault="00970BD6" w:rsidP="005F3CF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Il_____________________ in servizio presso codesta istruzione scolastica in qualità di _____________________________________________  , con contratto a tempo</w:t>
      </w:r>
    </w:p>
    <w:p w:rsidR="005F3CF7" w:rsidRDefault="005F3CF7" w:rsidP="005F3CF7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 w:rsidR="005F3CF7" w:rsidRDefault="005F3CF7" w:rsidP="005F3CF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che il giorno ______________ si assenterà dal servizio per poter effettuare una periodica donazione di plasma presso il Centro Trasfusionale di ___________________________________ </w:t>
      </w:r>
    </w:p>
    <w:p w:rsidR="00944378" w:rsidRDefault="005F3CF7" w:rsidP="005F3CF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Comproverà tale assenza con relativa certificazione </w:t>
      </w:r>
      <w:bookmarkStart w:id="0" w:name="_GoBack"/>
      <w:bookmarkEnd w:id="0"/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944378" w:rsidRDefault="00944378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Data______________________                      Firma  _______________________________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FB239A" w:rsidRDefault="00FB239A"/>
    <w:sectPr w:rsidR="00FB2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4A6A"/>
    <w:multiLevelType w:val="hybridMultilevel"/>
    <w:tmpl w:val="0FA2F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7"/>
    <w:rsid w:val="00092BD3"/>
    <w:rsid w:val="001C415D"/>
    <w:rsid w:val="00445177"/>
    <w:rsid w:val="005F3CF7"/>
    <w:rsid w:val="00642AB3"/>
    <w:rsid w:val="006A1537"/>
    <w:rsid w:val="008C7DA4"/>
    <w:rsid w:val="0094141A"/>
    <w:rsid w:val="00944378"/>
    <w:rsid w:val="00970BD6"/>
    <w:rsid w:val="00C12702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3</cp:revision>
  <dcterms:created xsi:type="dcterms:W3CDTF">2019-10-24T09:46:00Z</dcterms:created>
  <dcterms:modified xsi:type="dcterms:W3CDTF">2019-10-24T09:52:00Z</dcterms:modified>
</cp:coreProperties>
</file>